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3C15" w14:textId="37A512F5" w:rsidR="00C97338" w:rsidRPr="00CA41F5" w:rsidRDefault="00C97338" w:rsidP="00CA41F5">
      <w:pPr>
        <w:jc w:val="left"/>
        <w:rPr>
          <w:rFonts w:cs="Times New Roman"/>
          <w:bCs/>
          <w:sz w:val="21"/>
          <w:szCs w:val="21"/>
        </w:rPr>
      </w:pPr>
      <w:bookmarkStart w:id="0" w:name="_Hlk176843871"/>
      <w:r w:rsidRPr="00CA41F5">
        <w:rPr>
          <w:rFonts w:cs="Times New Roman"/>
          <w:bCs/>
          <w:sz w:val="21"/>
          <w:szCs w:val="21"/>
        </w:rPr>
        <w:t xml:space="preserve">[English </w:t>
      </w:r>
      <w:proofErr w:type="spellStart"/>
      <w:r w:rsidRPr="00CA41F5">
        <w:rPr>
          <w:rFonts w:cs="Times New Roman"/>
          <w:bCs/>
          <w:sz w:val="21"/>
          <w:szCs w:val="21"/>
        </w:rPr>
        <w:t>version</w:t>
      </w:r>
      <w:proofErr w:type="spellEnd"/>
      <w:r w:rsidRPr="00CA41F5">
        <w:rPr>
          <w:rFonts w:cs="Times New Roman"/>
          <w:bCs/>
          <w:sz w:val="21"/>
          <w:szCs w:val="21"/>
        </w:rPr>
        <w:t xml:space="preserve"> </w:t>
      </w:r>
      <w:proofErr w:type="spellStart"/>
      <w:r w:rsidRPr="00CA41F5">
        <w:rPr>
          <w:rFonts w:cs="Times New Roman"/>
          <w:bCs/>
          <w:sz w:val="21"/>
          <w:szCs w:val="21"/>
        </w:rPr>
        <w:t>below</w:t>
      </w:r>
      <w:proofErr w:type="spellEnd"/>
      <w:r w:rsidRPr="00CA41F5">
        <w:rPr>
          <w:rFonts w:cs="Times New Roman"/>
          <w:bCs/>
          <w:sz w:val="21"/>
          <w:szCs w:val="21"/>
        </w:rPr>
        <w:t>]</w:t>
      </w:r>
    </w:p>
    <w:bookmarkEnd w:id="0"/>
    <w:p w14:paraId="64C1258D" w14:textId="77777777" w:rsidR="00C97338" w:rsidRPr="00CA41F5" w:rsidRDefault="00C97338" w:rsidP="00CA41F5">
      <w:pPr>
        <w:jc w:val="left"/>
        <w:rPr>
          <w:rFonts w:cs="Times New Roman"/>
          <w:bCs/>
          <w:sz w:val="21"/>
          <w:szCs w:val="21"/>
        </w:rPr>
      </w:pPr>
    </w:p>
    <w:p w14:paraId="0AC58930" w14:textId="483D5CA3" w:rsidR="008D07EB" w:rsidRPr="00CA41F5" w:rsidRDefault="00B965F4" w:rsidP="00CA41F5">
      <w:pPr>
        <w:jc w:val="center"/>
        <w:rPr>
          <w:rFonts w:cs="Times New Roman"/>
          <w:b/>
          <w:bCs/>
          <w:sz w:val="21"/>
          <w:szCs w:val="21"/>
        </w:rPr>
      </w:pPr>
      <w:bookmarkStart w:id="1" w:name="_Hlk176843841"/>
      <w:r w:rsidRPr="00CA41F5">
        <w:rPr>
          <w:rFonts w:cs="Times New Roman"/>
          <w:b/>
          <w:bCs/>
          <w:sz w:val="21"/>
          <w:szCs w:val="21"/>
        </w:rPr>
        <w:t xml:space="preserve">E-Mail-Vorlage </w:t>
      </w:r>
      <w:r w:rsidR="008D07EB" w:rsidRPr="00CA41F5">
        <w:rPr>
          <w:rFonts w:cs="Times New Roman"/>
          <w:b/>
          <w:bCs/>
          <w:sz w:val="21"/>
          <w:szCs w:val="21"/>
        </w:rPr>
        <w:t xml:space="preserve">für die </w:t>
      </w:r>
      <w:r w:rsidR="00C97338" w:rsidRPr="00CA41F5">
        <w:rPr>
          <w:rFonts w:cs="Times New Roman"/>
          <w:b/>
          <w:bCs/>
          <w:sz w:val="21"/>
          <w:szCs w:val="21"/>
        </w:rPr>
        <w:t>Einreichung eines Beitrages</w:t>
      </w:r>
    </w:p>
    <w:p w14:paraId="6616A3E7" w14:textId="757D0B6F" w:rsidR="00B965F4" w:rsidRPr="00CA41F5" w:rsidRDefault="008D07EB" w:rsidP="00CA41F5">
      <w:pPr>
        <w:jc w:val="center"/>
        <w:rPr>
          <w:rFonts w:cs="Times New Roman"/>
          <w:b/>
          <w:bCs/>
          <w:sz w:val="21"/>
          <w:szCs w:val="21"/>
        </w:rPr>
      </w:pPr>
      <w:r w:rsidRPr="00CA41F5">
        <w:rPr>
          <w:rFonts w:cs="Times New Roman"/>
          <w:b/>
          <w:bCs/>
          <w:sz w:val="21"/>
          <w:szCs w:val="21"/>
        </w:rPr>
        <w:t xml:space="preserve">zur </w:t>
      </w:r>
      <w:r w:rsidR="00CA41F5">
        <w:rPr>
          <w:rFonts w:cs="Times New Roman"/>
          <w:b/>
          <w:bCs/>
          <w:sz w:val="21"/>
          <w:szCs w:val="21"/>
        </w:rPr>
        <w:t xml:space="preserve">Veröffentlichung </w:t>
      </w:r>
      <w:r w:rsidRPr="00CA41F5">
        <w:rPr>
          <w:rFonts w:cs="Times New Roman"/>
          <w:b/>
          <w:bCs/>
          <w:sz w:val="21"/>
          <w:szCs w:val="21"/>
        </w:rPr>
        <w:t xml:space="preserve">in den </w:t>
      </w:r>
      <w:bookmarkStart w:id="2" w:name="_Hlk178331981"/>
      <w:bookmarkEnd w:id="1"/>
      <w:r w:rsidR="00C20924" w:rsidRPr="00CA41F5">
        <w:rPr>
          <w:rFonts w:cs="Times New Roman"/>
          <w:b/>
          <w:bCs/>
          <w:i/>
          <w:sz w:val="21"/>
          <w:szCs w:val="21"/>
        </w:rPr>
        <w:t>Göttinger Miszellen zur Ugaritistik</w:t>
      </w:r>
      <w:r w:rsidR="00C20924" w:rsidRPr="00CA41F5">
        <w:rPr>
          <w:rFonts w:cs="Times New Roman"/>
          <w:b/>
          <w:bCs/>
          <w:sz w:val="21"/>
          <w:szCs w:val="21"/>
        </w:rPr>
        <w:t xml:space="preserve"> (GMU)</w:t>
      </w:r>
      <w:bookmarkEnd w:id="2"/>
    </w:p>
    <w:p w14:paraId="212C2657" w14:textId="77777777" w:rsidR="00080014" w:rsidRPr="00CA41F5" w:rsidRDefault="00080014" w:rsidP="00CA41F5">
      <w:pPr>
        <w:rPr>
          <w:rFonts w:cs="Times New Roman"/>
          <w:sz w:val="21"/>
          <w:szCs w:val="21"/>
        </w:rPr>
      </w:pPr>
    </w:p>
    <w:p w14:paraId="611A8D27" w14:textId="13E7982B" w:rsidR="00C20924" w:rsidRPr="00BD1C5A" w:rsidRDefault="00C97338" w:rsidP="00CA41F5">
      <w:pPr>
        <w:rPr>
          <w:rFonts w:cs="Times New Roman"/>
          <w:sz w:val="21"/>
          <w:szCs w:val="21"/>
        </w:rPr>
      </w:pPr>
      <w:r w:rsidRPr="00BD1C5A">
        <w:rPr>
          <w:rFonts w:cs="Times New Roman"/>
          <w:sz w:val="21"/>
          <w:szCs w:val="21"/>
        </w:rPr>
        <w:t xml:space="preserve">Bitte kopieren Sie den untenstehenden Text in eine </w:t>
      </w:r>
      <w:r w:rsidR="00C20924" w:rsidRPr="00BD1C5A">
        <w:rPr>
          <w:rFonts w:cs="Times New Roman"/>
          <w:sz w:val="21"/>
          <w:szCs w:val="21"/>
        </w:rPr>
        <w:t xml:space="preserve">leere </w:t>
      </w:r>
      <w:r w:rsidRPr="00BD1C5A">
        <w:rPr>
          <w:rFonts w:cs="Times New Roman"/>
          <w:sz w:val="21"/>
          <w:szCs w:val="21"/>
        </w:rPr>
        <w:t xml:space="preserve">E-Mail </w:t>
      </w:r>
      <w:r w:rsidR="00C20924" w:rsidRPr="00BD1C5A">
        <w:rPr>
          <w:rFonts w:cs="Times New Roman"/>
          <w:sz w:val="21"/>
          <w:szCs w:val="21"/>
        </w:rPr>
        <w:t>(</w:t>
      </w:r>
      <w:r w:rsidRPr="00BD1C5A">
        <w:rPr>
          <w:rFonts w:cs="Times New Roman"/>
          <w:sz w:val="21"/>
          <w:szCs w:val="21"/>
        </w:rPr>
        <w:t>Betreff: „</w:t>
      </w:r>
      <w:r w:rsidR="00C20924" w:rsidRPr="00BD1C5A">
        <w:rPr>
          <w:rFonts w:cs="Times New Roman"/>
          <w:sz w:val="21"/>
          <w:szCs w:val="21"/>
        </w:rPr>
        <w:t>Einreichung GMU</w:t>
      </w:r>
      <w:r w:rsidR="00004D0A" w:rsidRPr="00BD1C5A">
        <w:rPr>
          <w:rFonts w:cs="Times New Roman"/>
          <w:sz w:val="21"/>
          <w:szCs w:val="21"/>
        </w:rPr>
        <w:t>: [Titel des Beitrags]</w:t>
      </w:r>
      <w:r w:rsidRPr="00BD1C5A">
        <w:rPr>
          <w:rFonts w:cs="Times New Roman"/>
          <w:sz w:val="21"/>
          <w:szCs w:val="21"/>
        </w:rPr>
        <w:t>“</w:t>
      </w:r>
      <w:r w:rsidR="00C20924" w:rsidRPr="00BD1C5A">
        <w:rPr>
          <w:rFonts w:cs="Times New Roman"/>
          <w:sz w:val="21"/>
          <w:szCs w:val="21"/>
        </w:rPr>
        <w:t>)</w:t>
      </w:r>
      <w:r w:rsidRPr="00BD1C5A">
        <w:rPr>
          <w:rFonts w:cs="Times New Roman"/>
          <w:sz w:val="21"/>
          <w:szCs w:val="21"/>
        </w:rPr>
        <w:t xml:space="preserve">. Füllen Sie die gelb markierten </w:t>
      </w:r>
      <w:r w:rsidR="00C20924" w:rsidRPr="00BD1C5A">
        <w:rPr>
          <w:rFonts w:cs="Times New Roman"/>
          <w:sz w:val="21"/>
          <w:szCs w:val="21"/>
        </w:rPr>
        <w:t xml:space="preserve">bzw. kommentierten </w:t>
      </w:r>
      <w:r w:rsidRPr="00BD1C5A">
        <w:rPr>
          <w:rFonts w:cs="Times New Roman"/>
          <w:sz w:val="21"/>
          <w:szCs w:val="21"/>
        </w:rPr>
        <w:t>Felder aus</w:t>
      </w:r>
      <w:r w:rsidR="00C20924" w:rsidRPr="00BD1C5A">
        <w:rPr>
          <w:rFonts w:cs="Times New Roman"/>
          <w:sz w:val="21"/>
          <w:szCs w:val="21"/>
        </w:rPr>
        <w:t xml:space="preserve"> </w:t>
      </w:r>
      <w:bookmarkStart w:id="3" w:name="_Hlk178332125"/>
      <w:r w:rsidR="00C20924" w:rsidRPr="00BD1C5A">
        <w:rPr>
          <w:rFonts w:cs="Times New Roman"/>
          <w:sz w:val="21"/>
          <w:szCs w:val="21"/>
        </w:rPr>
        <w:t>(bzw. wählen Sie eine der vorgegebenen Optionen)</w:t>
      </w:r>
      <w:bookmarkEnd w:id="3"/>
      <w:r w:rsidR="00C20924" w:rsidRPr="00BD1C5A">
        <w:rPr>
          <w:rFonts w:cs="Times New Roman"/>
          <w:sz w:val="21"/>
          <w:szCs w:val="21"/>
        </w:rPr>
        <w:t xml:space="preserve"> und fügen Sie der E-Mail </w:t>
      </w:r>
      <w:r w:rsidR="00CA41F5" w:rsidRPr="00BD1C5A">
        <w:rPr>
          <w:rFonts w:cs="Times New Roman"/>
          <w:sz w:val="21"/>
          <w:szCs w:val="21"/>
        </w:rPr>
        <w:t>I</w:t>
      </w:r>
      <w:r w:rsidR="00C20924" w:rsidRPr="00BD1C5A">
        <w:rPr>
          <w:rFonts w:cs="Times New Roman"/>
          <w:sz w:val="21"/>
          <w:szCs w:val="21"/>
        </w:rPr>
        <w:t xml:space="preserve">hren Beitrag als Word- und PDF-Dokument bei. Schicken Sie die E-Mail anschließend an </w:t>
      </w:r>
      <w:bookmarkStart w:id="4" w:name="_Hlk178332055"/>
      <w:r w:rsidR="00C20924" w:rsidRPr="00BD1C5A">
        <w:rPr>
          <w:sz w:val="21"/>
          <w:szCs w:val="21"/>
        </w:rPr>
        <w:fldChar w:fldCharType="begin"/>
      </w:r>
      <w:r w:rsidR="00C20924" w:rsidRPr="00BD1C5A">
        <w:rPr>
          <w:rFonts w:cs="Times New Roman"/>
          <w:sz w:val="21"/>
          <w:szCs w:val="21"/>
        </w:rPr>
        <w:instrText>HYPERLINK "mailto:ugarit@uni-goettingen.de"</w:instrText>
      </w:r>
      <w:r w:rsidR="00C20924" w:rsidRPr="00BD1C5A">
        <w:rPr>
          <w:sz w:val="21"/>
          <w:szCs w:val="21"/>
        </w:rPr>
        <w:fldChar w:fldCharType="separate"/>
      </w:r>
      <w:r w:rsidR="00C20924" w:rsidRPr="00BD1C5A">
        <w:rPr>
          <w:rStyle w:val="Hyperlink"/>
          <w:rFonts w:cs="Times New Roman"/>
          <w:sz w:val="21"/>
          <w:szCs w:val="21"/>
        </w:rPr>
        <w:t>ugarit@uni-goettingen.de</w:t>
      </w:r>
      <w:r w:rsidR="00C20924" w:rsidRPr="00BD1C5A">
        <w:rPr>
          <w:rStyle w:val="Hyperlink"/>
          <w:rFonts w:cs="Times New Roman"/>
          <w:sz w:val="21"/>
          <w:szCs w:val="21"/>
        </w:rPr>
        <w:fldChar w:fldCharType="end"/>
      </w:r>
      <w:r w:rsidR="00C20924" w:rsidRPr="00BD1C5A">
        <w:rPr>
          <w:rFonts w:cs="Times New Roman"/>
          <w:sz w:val="21"/>
          <w:szCs w:val="21"/>
        </w:rPr>
        <w:t>.</w:t>
      </w:r>
      <w:bookmarkEnd w:id="4"/>
      <w:r w:rsidR="00C20924" w:rsidRPr="00BD1C5A">
        <w:rPr>
          <w:rFonts w:cs="Times New Roman"/>
          <w:sz w:val="21"/>
          <w:szCs w:val="21"/>
        </w:rPr>
        <w:t xml:space="preserve"> </w:t>
      </w:r>
      <w:bookmarkStart w:id="5" w:name="_Hlk178332078"/>
      <w:r w:rsidRPr="00BD1C5A">
        <w:rPr>
          <w:rFonts w:cs="Times New Roman"/>
          <w:sz w:val="21"/>
          <w:szCs w:val="21"/>
        </w:rPr>
        <w:t>Weitere Informationen zu</w:t>
      </w:r>
      <w:r w:rsidR="001F64F5" w:rsidRPr="00BD1C5A">
        <w:rPr>
          <w:rFonts w:cs="Times New Roman"/>
          <w:sz w:val="21"/>
          <w:szCs w:val="21"/>
        </w:rPr>
        <w:t xml:space="preserve"> den </w:t>
      </w:r>
      <w:bookmarkStart w:id="6" w:name="_Hlk181001154"/>
      <w:r w:rsidR="001F64F5" w:rsidRPr="00BD1C5A">
        <w:rPr>
          <w:rFonts w:cs="Times New Roman"/>
          <w:i/>
          <w:sz w:val="21"/>
          <w:szCs w:val="21"/>
        </w:rPr>
        <w:t>Göttinger Miszellen zur Ugaritistik</w:t>
      </w:r>
      <w:bookmarkEnd w:id="6"/>
      <w:r w:rsidR="00C20924" w:rsidRPr="00BD1C5A">
        <w:rPr>
          <w:rFonts w:cs="Times New Roman"/>
          <w:sz w:val="21"/>
          <w:szCs w:val="21"/>
        </w:rPr>
        <w:t xml:space="preserve">, </w:t>
      </w:r>
      <w:r w:rsidR="00CA41F5" w:rsidRPr="00BD1C5A">
        <w:rPr>
          <w:rFonts w:cs="Times New Roman"/>
          <w:sz w:val="21"/>
          <w:szCs w:val="21"/>
        </w:rPr>
        <w:t xml:space="preserve">zu </w:t>
      </w:r>
      <w:r w:rsidR="00C20924" w:rsidRPr="00BD1C5A">
        <w:rPr>
          <w:rFonts w:cs="Times New Roman"/>
          <w:sz w:val="21"/>
          <w:szCs w:val="21"/>
        </w:rPr>
        <w:t>den Publikationsrichtlinien</w:t>
      </w:r>
      <w:r w:rsidRPr="00BD1C5A">
        <w:rPr>
          <w:rFonts w:cs="Times New Roman"/>
          <w:sz w:val="21"/>
          <w:szCs w:val="21"/>
        </w:rPr>
        <w:t xml:space="preserve"> und </w:t>
      </w:r>
      <w:r w:rsidR="00CA41F5" w:rsidRPr="00BD1C5A">
        <w:rPr>
          <w:rFonts w:cs="Times New Roman"/>
          <w:sz w:val="21"/>
          <w:szCs w:val="21"/>
        </w:rPr>
        <w:t xml:space="preserve">zum </w:t>
      </w:r>
      <w:r w:rsidRPr="00BD1C5A">
        <w:rPr>
          <w:rFonts w:cs="Times New Roman"/>
          <w:sz w:val="21"/>
          <w:szCs w:val="21"/>
        </w:rPr>
        <w:t xml:space="preserve">Publikationsmodus finden Sie </w:t>
      </w:r>
      <w:r w:rsidR="00CA41F5" w:rsidRPr="00BD1C5A">
        <w:rPr>
          <w:rFonts w:cs="Times New Roman"/>
          <w:sz w:val="21"/>
          <w:szCs w:val="21"/>
        </w:rPr>
        <w:t>unter</w:t>
      </w:r>
      <w:r w:rsidRPr="00BD1C5A">
        <w:rPr>
          <w:rFonts w:cs="Times New Roman"/>
          <w:sz w:val="21"/>
          <w:szCs w:val="21"/>
        </w:rPr>
        <w:t xml:space="preserve"> </w:t>
      </w:r>
      <w:hyperlink r:id="rId5" w:history="1">
        <w:r w:rsidR="001F64F5" w:rsidRPr="00BD1C5A">
          <w:rPr>
            <w:rStyle w:val="Hyperlink"/>
            <w:rFonts w:cs="Times New Roman"/>
            <w:sz w:val="21"/>
            <w:szCs w:val="21"/>
          </w:rPr>
          <w:t>https://eupt.uni-goettingen.de/GMU/Einfuehrung.html</w:t>
        </w:r>
      </w:hyperlink>
      <w:r w:rsidRPr="00BD1C5A">
        <w:rPr>
          <w:rFonts w:cs="Times New Roman"/>
          <w:sz w:val="21"/>
          <w:szCs w:val="21"/>
        </w:rPr>
        <w:t>.</w:t>
      </w:r>
      <w:bookmarkEnd w:id="5"/>
    </w:p>
    <w:p w14:paraId="5282E93D" w14:textId="77777777" w:rsidR="00C20924" w:rsidRPr="00CA41F5" w:rsidRDefault="00C20924" w:rsidP="00CA41F5">
      <w:pPr>
        <w:rPr>
          <w:rFonts w:cs="Times New Roman"/>
          <w:sz w:val="21"/>
          <w:szCs w:val="21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C20924" w:rsidRPr="00CA41F5" w14:paraId="757CB54A" w14:textId="77777777" w:rsidTr="00C20924">
        <w:trPr>
          <w:trHeight w:val="680"/>
        </w:trPr>
        <w:tc>
          <w:tcPr>
            <w:tcW w:w="9071" w:type="dxa"/>
          </w:tcPr>
          <w:p w14:paraId="68E1B705" w14:textId="77777777" w:rsidR="00C20924" w:rsidRPr="00CA41F5" w:rsidRDefault="00C20924" w:rsidP="00CA41F5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An: </w:t>
            </w:r>
            <w:hyperlink r:id="rId6" w:history="1">
              <w:r w:rsidRPr="00CA41F5">
                <w:rPr>
                  <w:rStyle w:val="Hyperlink"/>
                  <w:rFonts w:cs="Times New Roman"/>
                  <w:sz w:val="19"/>
                  <w:szCs w:val="19"/>
                </w:rPr>
                <w:t>ugarit@uni-goettingen.de</w:t>
              </w:r>
            </w:hyperlink>
          </w:p>
          <w:p w14:paraId="0000F2AE" w14:textId="7975BBF9" w:rsidR="00C20924" w:rsidRPr="00CA41F5" w:rsidRDefault="00C20924" w:rsidP="00CA41F5">
            <w:pPr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Betreff: </w:t>
            </w:r>
            <w:bookmarkStart w:id="7" w:name="_Hlk178330481"/>
            <w:r w:rsidRPr="00CA41F5">
              <w:rPr>
                <w:rFonts w:cs="Times New Roman"/>
                <w:sz w:val="19"/>
                <w:szCs w:val="19"/>
              </w:rPr>
              <w:t>Einreichung GMU</w:t>
            </w:r>
            <w:bookmarkEnd w:id="7"/>
            <w:r w:rsidR="00004D0A" w:rsidRPr="00CA41F5">
              <w:rPr>
                <w:rFonts w:cs="Times New Roman"/>
                <w:sz w:val="19"/>
                <w:szCs w:val="19"/>
              </w:rPr>
              <w:t xml:space="preserve">: </w:t>
            </w:r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>[Titel des Beitrags]</w:t>
            </w:r>
          </w:p>
          <w:p w14:paraId="7D13A3B8" w14:textId="3F6AACB7" w:rsidR="00C20924" w:rsidRPr="00CA41F5" w:rsidRDefault="00C20924" w:rsidP="00CA41F5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Anhang: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Beitrag.docx</w:t>
            </w:r>
            <w:r w:rsidRPr="00CA41F5">
              <w:rPr>
                <w:rFonts w:cs="Times New Roman"/>
                <w:sz w:val="19"/>
                <w:szCs w:val="19"/>
              </w:rPr>
              <w:t xml:space="preserve">;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Beitrag.pdf</w:t>
            </w:r>
          </w:p>
        </w:tc>
      </w:tr>
    </w:tbl>
    <w:p w14:paraId="50720F45" w14:textId="42C09C1D" w:rsidR="00C20924" w:rsidRPr="00CA41F5" w:rsidRDefault="00C20924" w:rsidP="00CA41F5">
      <w:pPr>
        <w:rPr>
          <w:rFonts w:cs="Times New Roman"/>
          <w:sz w:val="10"/>
          <w:szCs w:val="10"/>
        </w:rPr>
      </w:pPr>
      <w:bookmarkStart w:id="8" w:name="_Hlk178330220"/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C20924" w:rsidRPr="00CA41F5" w14:paraId="00CF53B8" w14:textId="77777777" w:rsidTr="00C20924">
        <w:trPr>
          <w:trHeight w:val="8164"/>
        </w:trPr>
        <w:tc>
          <w:tcPr>
            <w:tcW w:w="9071" w:type="dxa"/>
          </w:tcPr>
          <w:p w14:paraId="6070FC31" w14:textId="3466D83A" w:rsidR="00C20924" w:rsidRPr="00CA41F5" w:rsidRDefault="00C20924" w:rsidP="00CA41F5">
            <w:pPr>
              <w:spacing w:after="24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>Liebe Herausgeber,</w:t>
            </w:r>
          </w:p>
          <w:p w14:paraId="6987C701" w14:textId="6E4499AA" w:rsidR="00C20924" w:rsidRPr="00CA41F5" w:rsidRDefault="00C20924" w:rsidP="00CA41F5">
            <w:pPr>
              <w:spacing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hiermit reiche ich einen </w:t>
            </w:r>
            <w:r w:rsidR="00CA41F5">
              <w:rPr>
                <w:rFonts w:cs="Times New Roman"/>
                <w:sz w:val="19"/>
                <w:szCs w:val="19"/>
              </w:rPr>
              <w:t>B</w:t>
            </w:r>
            <w:r w:rsidRPr="00CA41F5">
              <w:rPr>
                <w:rFonts w:cs="Times New Roman"/>
                <w:sz w:val="19"/>
                <w:szCs w:val="19"/>
              </w:rPr>
              <w:t xml:space="preserve">eitrag </w:t>
            </w:r>
            <w:bookmarkStart w:id="9" w:name="_Hlk176843303"/>
            <w:r w:rsidRPr="00CA41F5">
              <w:rPr>
                <w:rFonts w:cs="Times New Roman"/>
                <w:sz w:val="19"/>
                <w:szCs w:val="19"/>
              </w:rPr>
              <w:t xml:space="preserve">zur </w:t>
            </w:r>
            <w:r w:rsidR="00CA41F5">
              <w:rPr>
                <w:rFonts w:cs="Times New Roman"/>
                <w:sz w:val="19"/>
                <w:szCs w:val="19"/>
              </w:rPr>
              <w:t xml:space="preserve">Veröffentlichung </w:t>
            </w:r>
            <w:r w:rsidRPr="00CA41F5">
              <w:rPr>
                <w:rFonts w:cs="Times New Roman"/>
                <w:sz w:val="19"/>
                <w:szCs w:val="19"/>
              </w:rPr>
              <w:t xml:space="preserve">in den </w:t>
            </w:r>
            <w:r w:rsidRPr="00CA41F5">
              <w:rPr>
                <w:rFonts w:cs="Times New Roman"/>
                <w:i/>
                <w:iCs/>
                <w:sz w:val="19"/>
                <w:szCs w:val="19"/>
              </w:rPr>
              <w:t>Göttinger Miszellen zur Ugaritistik</w:t>
            </w:r>
            <w:r w:rsidRPr="00CA41F5">
              <w:rPr>
                <w:rFonts w:cs="Times New Roman"/>
                <w:sz w:val="19"/>
                <w:szCs w:val="19"/>
              </w:rPr>
              <w:t xml:space="preserve"> (GMU</w:t>
            </w:r>
            <w:bookmarkEnd w:id="9"/>
            <w:r w:rsidRPr="00CA41F5">
              <w:rPr>
                <w:rFonts w:cs="Times New Roman"/>
                <w:sz w:val="19"/>
                <w:szCs w:val="19"/>
              </w:rPr>
              <w:t xml:space="preserve">) ein. Ich bestätige, dass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 xml:space="preserve">ich / die </w:t>
            </w:r>
            <w:proofErr w:type="gramStart"/>
            <w:r w:rsidRPr="00CA41F5">
              <w:rPr>
                <w:rFonts w:cs="Times New Roman"/>
                <w:sz w:val="19"/>
                <w:szCs w:val="19"/>
                <w:highlight w:val="yellow"/>
              </w:rPr>
              <w:t>Autor:innen</w:t>
            </w:r>
            <w:proofErr w:type="gramEnd"/>
            <w:r w:rsidRPr="00CA41F5">
              <w:rPr>
                <w:rFonts w:cs="Times New Roman"/>
                <w:sz w:val="19"/>
                <w:szCs w:val="19"/>
                <w:highlight w:val="yellow"/>
              </w:rPr>
              <w:t xml:space="preserve"> des Beitrags</w:t>
            </w:r>
            <w:r w:rsidRPr="00CA41F5">
              <w:rPr>
                <w:rFonts w:cs="Times New Roman"/>
                <w:sz w:val="19"/>
                <w:szCs w:val="19"/>
              </w:rPr>
              <w:t xml:space="preserve"> die Publikationsrichtlinien der GMU gelesen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habe / haben</w:t>
            </w:r>
            <w:r w:rsidRPr="00CA41F5">
              <w:rPr>
                <w:rFonts w:cs="Times New Roman"/>
                <w:sz w:val="19"/>
                <w:szCs w:val="19"/>
              </w:rPr>
              <w:t xml:space="preserve">, diese bei der Vorbereitung des Manuskripts befolgt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habe / haben</w:t>
            </w:r>
            <w:r w:rsidRPr="00CA41F5">
              <w:rPr>
                <w:rFonts w:cs="Times New Roman"/>
                <w:sz w:val="19"/>
                <w:szCs w:val="19"/>
              </w:rPr>
              <w:t xml:space="preserve"> und auch im weiteren Verlauf des Publikationsverfahrens befolgen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werde / werden</w:t>
            </w:r>
            <w:r w:rsidRPr="00CA41F5">
              <w:rPr>
                <w:rFonts w:cs="Times New Roman"/>
                <w:sz w:val="19"/>
                <w:szCs w:val="19"/>
              </w:rPr>
              <w:t>.</w:t>
            </w:r>
          </w:p>
          <w:p w14:paraId="18EA5E16" w14:textId="77777777" w:rsidR="00C20924" w:rsidRPr="00CA41F5" w:rsidRDefault="00C20924" w:rsidP="00CA41F5">
            <w:pPr>
              <w:spacing w:after="24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Den Beitrag finden Sie als Word- und PDF-Dokument im Anhang. Im Folgenden sind die </w:t>
            </w:r>
            <w:commentRangeStart w:id="10"/>
            <w:r w:rsidRPr="00CA41F5">
              <w:rPr>
                <w:rFonts w:cs="Times New Roman"/>
                <w:sz w:val="19"/>
                <w:szCs w:val="19"/>
              </w:rPr>
              <w:t>wichtigsten Daten</w:t>
            </w:r>
            <w:commentRangeEnd w:id="10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0"/>
            </w:r>
            <w:r w:rsidRPr="00CA41F5">
              <w:rPr>
                <w:rFonts w:cs="Times New Roman"/>
                <w:sz w:val="19"/>
                <w:szCs w:val="19"/>
              </w:rPr>
              <w:t xml:space="preserve"> zu dem eingereichten Beitrag zusammengefasst:</w:t>
            </w:r>
          </w:p>
          <w:p w14:paraId="72283AF8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spacing w:before="120"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Titel*: </w:t>
            </w:r>
            <w:commentRangeStart w:id="11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1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1"/>
            </w:r>
          </w:p>
          <w:p w14:paraId="0C6B3927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spacing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Englischer Titel*: </w:t>
            </w:r>
            <w:commentRangeStart w:id="12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2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2"/>
            </w:r>
          </w:p>
          <w:p w14:paraId="087C46CB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proofErr w:type="gramStart"/>
            <w:r w:rsidRPr="00CA41F5">
              <w:rPr>
                <w:rFonts w:cs="Times New Roman"/>
                <w:sz w:val="19"/>
                <w:szCs w:val="19"/>
              </w:rPr>
              <w:t>Autor:innen</w:t>
            </w:r>
            <w:proofErr w:type="gramEnd"/>
            <w:r w:rsidRPr="00CA41F5">
              <w:rPr>
                <w:rFonts w:cs="Times New Roman"/>
                <w:sz w:val="19"/>
                <w:szCs w:val="19"/>
              </w:rPr>
              <w:t>*:</w:t>
            </w:r>
          </w:p>
          <w:p w14:paraId="22B48103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proofErr w:type="spellStart"/>
            <w:r w:rsidRPr="00CA41F5">
              <w:rPr>
                <w:rFonts w:cs="Times New Roman"/>
                <w:sz w:val="19"/>
                <w:szCs w:val="19"/>
              </w:rPr>
              <w:t>Autor:in</w:t>
            </w:r>
            <w:proofErr w:type="spellEnd"/>
            <w:r w:rsidRPr="00CA41F5">
              <w:rPr>
                <w:rFonts w:cs="Times New Roman"/>
                <w:sz w:val="19"/>
                <w:szCs w:val="19"/>
              </w:rPr>
              <w:t xml:space="preserve"> 1: </w:t>
            </w:r>
            <w:commentRangeStart w:id="13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3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3"/>
            </w:r>
          </w:p>
          <w:p w14:paraId="01C60A77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ORCID </w:t>
            </w:r>
            <w:proofErr w:type="spellStart"/>
            <w:r w:rsidRPr="00CA41F5">
              <w:rPr>
                <w:rFonts w:cs="Times New Roman"/>
                <w:sz w:val="19"/>
                <w:szCs w:val="19"/>
              </w:rPr>
              <w:t>iD</w:t>
            </w:r>
            <w:proofErr w:type="spellEnd"/>
            <w:r w:rsidRPr="00CA41F5">
              <w:rPr>
                <w:rFonts w:cs="Times New Roman"/>
                <w:sz w:val="19"/>
                <w:szCs w:val="19"/>
              </w:rPr>
              <w:t xml:space="preserve">: </w:t>
            </w:r>
            <w:commentRangeStart w:id="14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4"/>
            <w:r w:rsidR="00543A54"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4"/>
            </w:r>
          </w:p>
          <w:p w14:paraId="258C1774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 des Profils auf der Universitätswebsite: </w:t>
            </w:r>
            <w:commentRangeStart w:id="15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5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5"/>
            </w:r>
          </w:p>
          <w:p w14:paraId="0A6C74AB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 des Profils auf academia.edu: </w:t>
            </w:r>
            <w:commentRangeStart w:id="16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6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6"/>
            </w:r>
          </w:p>
          <w:p w14:paraId="7DC47F16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URLs weiterer persönlicher Websites: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764C6D51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proofErr w:type="spellStart"/>
            <w:r w:rsidRPr="00CA41F5">
              <w:rPr>
                <w:rFonts w:cs="Times New Roman"/>
                <w:sz w:val="19"/>
                <w:szCs w:val="19"/>
              </w:rPr>
              <w:t>Autor:in</w:t>
            </w:r>
            <w:proofErr w:type="spellEnd"/>
            <w:r w:rsidRPr="00CA41F5">
              <w:rPr>
                <w:rFonts w:cs="Times New Roman"/>
                <w:sz w:val="19"/>
                <w:szCs w:val="19"/>
              </w:rPr>
              <w:t xml:space="preserve"> 2: </w:t>
            </w:r>
            <w:commentRangeStart w:id="17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7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7"/>
            </w:r>
          </w:p>
          <w:p w14:paraId="6D0AC637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ORCID </w:t>
            </w:r>
            <w:proofErr w:type="spellStart"/>
            <w:r w:rsidRPr="00CA41F5">
              <w:rPr>
                <w:rFonts w:cs="Times New Roman"/>
                <w:sz w:val="19"/>
                <w:szCs w:val="19"/>
              </w:rPr>
              <w:t>iD</w:t>
            </w:r>
            <w:proofErr w:type="spellEnd"/>
            <w:r w:rsidRPr="00CA41F5">
              <w:rPr>
                <w:rFonts w:cs="Times New Roman"/>
                <w:sz w:val="19"/>
                <w:szCs w:val="19"/>
              </w:rPr>
              <w:t xml:space="preserve">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51632DAE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 des Profils auf der Universitätswebsite: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64DC563C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 des Profils auf academia.edu: </w:t>
            </w:r>
            <w:commentRangeStart w:id="18"/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  <w:commentRangeEnd w:id="18"/>
            <w:r w:rsidRPr="00CA41F5">
              <w:rPr>
                <w:rStyle w:val="Kommentarzeichen"/>
                <w:rFonts w:cs="Times New Roman"/>
                <w:sz w:val="19"/>
                <w:szCs w:val="19"/>
              </w:rPr>
              <w:commentReference w:id="18"/>
            </w:r>
          </w:p>
          <w:p w14:paraId="73E51675" w14:textId="77777777" w:rsidR="00C20924" w:rsidRPr="00CA41F5" w:rsidRDefault="00C20924" w:rsidP="00CA41F5">
            <w:pPr>
              <w:tabs>
                <w:tab w:val="left" w:pos="567"/>
                <w:tab w:val="left" w:pos="1134"/>
              </w:tabs>
              <w:spacing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ab/>
            </w:r>
            <w:r w:rsidRPr="00CA41F5">
              <w:rPr>
                <w:rFonts w:cs="Times New Roman"/>
                <w:sz w:val="19"/>
                <w:szCs w:val="19"/>
              </w:rPr>
              <w:tab/>
              <w:t xml:space="preserve">URLs weiterer persönlicher Websites: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369B7E77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spacing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Keywords*: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064F6DBB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Abstract (Englisch)*: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303151E3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Abstract (Französisch):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6F1F38B8" w14:textId="77777777" w:rsidR="00C20924" w:rsidRPr="00CA41F5" w:rsidRDefault="00C20924" w:rsidP="00CA41F5">
            <w:pPr>
              <w:tabs>
                <w:tab w:val="left" w:pos="284"/>
                <w:tab w:val="left" w:pos="567"/>
              </w:tabs>
              <w:spacing w:after="24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 xml:space="preserve">Abstract (Deutsch):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_______</w:t>
            </w:r>
          </w:p>
          <w:p w14:paraId="1BCFE115" w14:textId="77777777" w:rsidR="00C20924" w:rsidRPr="00CA41F5" w:rsidRDefault="00C20924" w:rsidP="00CA41F5">
            <w:pPr>
              <w:spacing w:after="120"/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</w:rPr>
              <w:t>Mit freundlichen Grüßen,</w:t>
            </w:r>
          </w:p>
          <w:p w14:paraId="55A6F344" w14:textId="10FAAE62" w:rsidR="00C20924" w:rsidRPr="00CA41F5" w:rsidRDefault="00C20924" w:rsidP="00CA41F5">
            <w:pPr>
              <w:rPr>
                <w:rFonts w:cs="Times New Roman"/>
                <w:sz w:val="19"/>
                <w:szCs w:val="19"/>
              </w:rPr>
            </w:pPr>
            <w:r w:rsidRPr="00CA41F5">
              <w:rPr>
                <w:rFonts w:cs="Times New Roman"/>
                <w:sz w:val="19"/>
                <w:szCs w:val="19"/>
                <w:highlight w:val="yellow"/>
              </w:rPr>
              <w:t>[Name]</w:t>
            </w:r>
          </w:p>
        </w:tc>
      </w:tr>
    </w:tbl>
    <w:p w14:paraId="7C1435D1" w14:textId="77777777" w:rsidR="00CA41F5" w:rsidRDefault="00CA41F5" w:rsidP="00CA41F5">
      <w:pPr>
        <w:rPr>
          <w:rFonts w:cs="Times New Roman"/>
          <w:bCs/>
          <w:sz w:val="21"/>
          <w:szCs w:val="21"/>
          <w:lang w:val="en-US"/>
        </w:rPr>
      </w:pPr>
      <w:bookmarkStart w:id="19" w:name="_Hlk176843883"/>
      <w:bookmarkEnd w:id="8"/>
    </w:p>
    <w:p w14:paraId="6D7EEB87" w14:textId="77777777" w:rsidR="00CA41F5" w:rsidRDefault="00CA41F5">
      <w:pPr>
        <w:spacing w:after="160" w:line="259" w:lineRule="auto"/>
        <w:jc w:val="left"/>
        <w:rPr>
          <w:rFonts w:cs="Times New Roman"/>
          <w:bCs/>
          <w:sz w:val="21"/>
          <w:szCs w:val="21"/>
          <w:lang w:val="en-US"/>
        </w:rPr>
      </w:pPr>
      <w:r>
        <w:rPr>
          <w:rFonts w:cs="Times New Roman"/>
          <w:bCs/>
          <w:sz w:val="21"/>
          <w:szCs w:val="21"/>
          <w:lang w:val="en-US"/>
        </w:rPr>
        <w:br w:type="page"/>
      </w:r>
    </w:p>
    <w:p w14:paraId="50E3CFCB" w14:textId="2E61802C" w:rsidR="00C97338" w:rsidRPr="00BD1C5A" w:rsidRDefault="00C97338" w:rsidP="00CA41F5">
      <w:pPr>
        <w:rPr>
          <w:rFonts w:cs="Times New Roman"/>
          <w:sz w:val="21"/>
          <w:szCs w:val="21"/>
          <w:lang w:val="en-US"/>
        </w:rPr>
      </w:pPr>
      <w:r w:rsidRPr="00BD1C5A">
        <w:rPr>
          <w:rFonts w:cs="Times New Roman"/>
          <w:bCs/>
          <w:sz w:val="21"/>
          <w:szCs w:val="21"/>
          <w:lang w:val="en-US"/>
        </w:rPr>
        <w:lastRenderedPageBreak/>
        <w:t>[German version above]</w:t>
      </w:r>
    </w:p>
    <w:bookmarkEnd w:id="19"/>
    <w:p w14:paraId="0917AC30" w14:textId="77777777" w:rsidR="00C97338" w:rsidRPr="00BD1C5A" w:rsidRDefault="00C97338" w:rsidP="00CA41F5">
      <w:pPr>
        <w:rPr>
          <w:rFonts w:cs="Times New Roman"/>
          <w:sz w:val="21"/>
          <w:szCs w:val="21"/>
          <w:lang w:val="en-US"/>
        </w:rPr>
      </w:pPr>
    </w:p>
    <w:p w14:paraId="30F731C7" w14:textId="77777777" w:rsidR="008D07EB" w:rsidRPr="00BD1C5A" w:rsidRDefault="00C97338" w:rsidP="00CA41F5">
      <w:pPr>
        <w:jc w:val="center"/>
        <w:rPr>
          <w:rFonts w:cs="Times New Roman"/>
          <w:b/>
          <w:sz w:val="21"/>
          <w:szCs w:val="21"/>
          <w:lang w:val="en-US"/>
        </w:rPr>
      </w:pPr>
      <w:r w:rsidRPr="00BD1C5A">
        <w:rPr>
          <w:rFonts w:cs="Times New Roman"/>
          <w:b/>
          <w:sz w:val="21"/>
          <w:szCs w:val="21"/>
          <w:lang w:val="en-US"/>
        </w:rPr>
        <w:t xml:space="preserve">E-mail template for submitting a contribution </w:t>
      </w:r>
    </w:p>
    <w:p w14:paraId="13068997" w14:textId="3F573813" w:rsidR="00C97338" w:rsidRPr="00BD1C5A" w:rsidRDefault="008D07EB" w:rsidP="00CA41F5">
      <w:pPr>
        <w:jc w:val="center"/>
        <w:rPr>
          <w:rFonts w:cs="Times New Roman"/>
          <w:b/>
          <w:sz w:val="21"/>
          <w:szCs w:val="21"/>
          <w:lang w:val="en-US"/>
        </w:rPr>
      </w:pPr>
      <w:r w:rsidRPr="00BD1C5A">
        <w:rPr>
          <w:rFonts w:cs="Times New Roman"/>
          <w:b/>
          <w:sz w:val="21"/>
          <w:szCs w:val="21"/>
          <w:lang w:val="en-US"/>
        </w:rPr>
        <w:t xml:space="preserve">to be published in </w:t>
      </w:r>
      <w:r w:rsidR="00543A54" w:rsidRPr="00BD1C5A">
        <w:rPr>
          <w:rFonts w:cs="Times New Roman"/>
          <w:b/>
          <w:sz w:val="21"/>
          <w:szCs w:val="21"/>
          <w:lang w:val="en-US"/>
        </w:rPr>
        <w:t xml:space="preserve">the </w:t>
      </w:r>
      <w:r w:rsidR="00543A54" w:rsidRPr="00BD1C5A">
        <w:rPr>
          <w:rFonts w:cs="Times New Roman"/>
          <w:b/>
          <w:bCs/>
          <w:i/>
          <w:sz w:val="21"/>
          <w:szCs w:val="21"/>
        </w:rPr>
        <w:t>Göttinger Miszellen zur Ugaritistik</w:t>
      </w:r>
      <w:r w:rsidR="00543A54" w:rsidRPr="00BD1C5A">
        <w:rPr>
          <w:rFonts w:cs="Times New Roman"/>
          <w:b/>
          <w:bCs/>
          <w:sz w:val="21"/>
          <w:szCs w:val="21"/>
        </w:rPr>
        <w:t xml:space="preserve"> (GMU)</w:t>
      </w:r>
    </w:p>
    <w:p w14:paraId="7CD91F52" w14:textId="77777777" w:rsidR="00C97338" w:rsidRPr="00BD1C5A" w:rsidRDefault="00C97338" w:rsidP="00CA41F5">
      <w:pPr>
        <w:rPr>
          <w:rFonts w:cs="Times New Roman"/>
          <w:sz w:val="21"/>
          <w:szCs w:val="21"/>
          <w:lang w:val="en-US"/>
        </w:rPr>
      </w:pPr>
    </w:p>
    <w:p w14:paraId="6ABF8504" w14:textId="742CDC24" w:rsidR="00B229AD" w:rsidRPr="00BD1C5A" w:rsidRDefault="00B229AD" w:rsidP="00CA41F5">
      <w:pPr>
        <w:rPr>
          <w:rFonts w:cs="Times New Roman"/>
          <w:sz w:val="21"/>
          <w:szCs w:val="21"/>
          <w:lang w:val="en-US"/>
        </w:rPr>
      </w:pPr>
      <w:bookmarkStart w:id="20" w:name="_Hlk176844041"/>
      <w:r w:rsidRPr="00BD1C5A">
        <w:rPr>
          <w:rFonts w:cs="Times New Roman"/>
          <w:sz w:val="21"/>
          <w:szCs w:val="21"/>
          <w:lang w:val="en-US"/>
        </w:rPr>
        <w:t>Please copy the text below into a blank e-mail (</w:t>
      </w:r>
      <w:r w:rsidR="00C97338" w:rsidRPr="00BD1C5A">
        <w:rPr>
          <w:rFonts w:cs="Times New Roman"/>
          <w:sz w:val="21"/>
          <w:szCs w:val="21"/>
          <w:lang w:val="en-US"/>
        </w:rPr>
        <w:t xml:space="preserve">subject: </w:t>
      </w:r>
      <w:bookmarkEnd w:id="20"/>
      <w:r w:rsidR="00C97338" w:rsidRPr="00BD1C5A">
        <w:rPr>
          <w:rFonts w:cs="Times New Roman"/>
          <w:sz w:val="21"/>
          <w:szCs w:val="21"/>
          <w:lang w:val="en-US"/>
        </w:rPr>
        <w:t>“Submission to GMU</w:t>
      </w:r>
      <w:r w:rsidR="00004D0A" w:rsidRPr="00BD1C5A">
        <w:rPr>
          <w:rFonts w:cs="Times New Roman"/>
          <w:sz w:val="21"/>
          <w:szCs w:val="21"/>
          <w:lang w:val="en-US"/>
        </w:rPr>
        <w:t>: [title of the article]</w:t>
      </w:r>
      <w:r w:rsidR="00C97338" w:rsidRPr="00BD1C5A">
        <w:rPr>
          <w:rFonts w:cs="Times New Roman"/>
          <w:sz w:val="21"/>
          <w:szCs w:val="21"/>
          <w:lang w:val="en-US"/>
        </w:rPr>
        <w:t>”</w:t>
      </w:r>
      <w:r w:rsidRPr="00BD1C5A">
        <w:rPr>
          <w:rFonts w:cs="Times New Roman"/>
          <w:sz w:val="21"/>
          <w:szCs w:val="21"/>
          <w:lang w:val="en-US"/>
        </w:rPr>
        <w:t>)</w:t>
      </w:r>
      <w:r w:rsidR="00611C7B" w:rsidRPr="00BD1C5A">
        <w:rPr>
          <w:rFonts w:cs="Times New Roman"/>
          <w:sz w:val="21"/>
          <w:szCs w:val="21"/>
          <w:lang w:val="en-US"/>
        </w:rPr>
        <w:t>.</w:t>
      </w:r>
      <w:r w:rsidR="00C97338" w:rsidRPr="00BD1C5A">
        <w:rPr>
          <w:rFonts w:cs="Times New Roman"/>
          <w:sz w:val="21"/>
          <w:szCs w:val="21"/>
          <w:lang w:val="en-US"/>
        </w:rPr>
        <w:t xml:space="preserve"> </w:t>
      </w:r>
      <w:bookmarkStart w:id="21" w:name="_Hlk176844063"/>
      <w:r w:rsidR="00C97338" w:rsidRPr="00BD1C5A">
        <w:rPr>
          <w:rFonts w:cs="Times New Roman"/>
          <w:sz w:val="21"/>
          <w:szCs w:val="21"/>
          <w:lang w:val="en-US"/>
        </w:rPr>
        <w:t xml:space="preserve">Fill in the yellow highlighted </w:t>
      </w:r>
      <w:r w:rsidRPr="00BD1C5A">
        <w:rPr>
          <w:rFonts w:cs="Times New Roman"/>
          <w:sz w:val="21"/>
          <w:szCs w:val="21"/>
          <w:lang w:val="en-US"/>
        </w:rPr>
        <w:t xml:space="preserve">or commented </w:t>
      </w:r>
      <w:r w:rsidR="00C97338" w:rsidRPr="00BD1C5A">
        <w:rPr>
          <w:rFonts w:cs="Times New Roman"/>
          <w:sz w:val="21"/>
          <w:szCs w:val="21"/>
          <w:lang w:val="en-US"/>
        </w:rPr>
        <w:t xml:space="preserve">fields </w:t>
      </w:r>
      <w:bookmarkEnd w:id="21"/>
      <w:r w:rsidRPr="00BD1C5A">
        <w:rPr>
          <w:rFonts w:cs="Times New Roman"/>
          <w:sz w:val="21"/>
          <w:szCs w:val="21"/>
          <w:lang w:val="en-US"/>
        </w:rPr>
        <w:t xml:space="preserve">(or select one of the given options) </w:t>
      </w:r>
      <w:r w:rsidR="00C97338" w:rsidRPr="00BD1C5A">
        <w:rPr>
          <w:rFonts w:cs="Times New Roman"/>
          <w:sz w:val="21"/>
          <w:szCs w:val="21"/>
          <w:lang w:val="en-US"/>
        </w:rPr>
        <w:t xml:space="preserve">and </w:t>
      </w:r>
      <w:r w:rsidRPr="00BD1C5A">
        <w:rPr>
          <w:rFonts w:cs="Times New Roman"/>
          <w:sz w:val="21"/>
          <w:szCs w:val="21"/>
          <w:lang w:val="en-US"/>
        </w:rPr>
        <w:t xml:space="preserve">attach your contribution to the e-mail as a Word and PDF document. Then send the e-mail to </w:t>
      </w:r>
      <w:hyperlink r:id="rId11" w:history="1">
        <w:r w:rsidRPr="00BD1C5A">
          <w:rPr>
            <w:rStyle w:val="Hyperlink"/>
            <w:rFonts w:cs="Times New Roman"/>
            <w:sz w:val="21"/>
            <w:szCs w:val="21"/>
            <w:lang w:val="en-US"/>
          </w:rPr>
          <w:t>ugarit@uni-goettingen.de</w:t>
        </w:r>
      </w:hyperlink>
      <w:r w:rsidRPr="00BD1C5A">
        <w:rPr>
          <w:rFonts w:cs="Times New Roman"/>
          <w:sz w:val="21"/>
          <w:szCs w:val="21"/>
          <w:lang w:val="en-US"/>
        </w:rPr>
        <w:t xml:space="preserve">. Further information on the </w:t>
      </w:r>
      <w:r w:rsidR="001F64F5" w:rsidRPr="00BD1C5A">
        <w:rPr>
          <w:rFonts w:cs="Times New Roman"/>
          <w:i/>
          <w:sz w:val="21"/>
          <w:szCs w:val="21"/>
        </w:rPr>
        <w:t>Göttinger Miszellen zur Ugaritistik</w:t>
      </w:r>
      <w:r w:rsidRPr="00BD1C5A">
        <w:rPr>
          <w:rFonts w:cs="Times New Roman"/>
          <w:sz w:val="21"/>
          <w:szCs w:val="21"/>
          <w:lang w:val="en-US"/>
        </w:rPr>
        <w:t>, the publication</w:t>
      </w:r>
      <w:r w:rsidR="001F64F5" w:rsidRPr="00BD1C5A">
        <w:rPr>
          <w:rFonts w:cs="Times New Roman"/>
          <w:sz w:val="21"/>
          <w:szCs w:val="21"/>
          <w:lang w:val="en-US"/>
        </w:rPr>
        <w:t xml:space="preserve"> </w:t>
      </w:r>
      <w:r w:rsidRPr="00BD1C5A">
        <w:rPr>
          <w:rFonts w:cs="Times New Roman"/>
          <w:sz w:val="21"/>
          <w:szCs w:val="21"/>
          <w:lang w:val="en-US"/>
        </w:rPr>
        <w:t xml:space="preserve">guidelines and the publication process can be found at </w:t>
      </w:r>
      <w:hyperlink r:id="rId12" w:history="1">
        <w:r w:rsidRPr="00BD1C5A">
          <w:rPr>
            <w:rStyle w:val="Hyperlink"/>
            <w:rFonts w:cs="Times New Roman"/>
            <w:sz w:val="21"/>
            <w:szCs w:val="21"/>
            <w:lang w:val="en-US"/>
          </w:rPr>
          <w:t>https://eupt.uni-goettingen.de/GMU/Einfuehrung.html</w:t>
        </w:r>
      </w:hyperlink>
      <w:r w:rsidRPr="00BD1C5A">
        <w:rPr>
          <w:rFonts w:cs="Times New Roman"/>
          <w:sz w:val="21"/>
          <w:szCs w:val="21"/>
          <w:lang w:val="en-US"/>
        </w:rPr>
        <w:t>.</w:t>
      </w:r>
    </w:p>
    <w:p w14:paraId="14529652" w14:textId="77777777" w:rsidR="00B229AD" w:rsidRPr="00CA41F5" w:rsidRDefault="00B229AD" w:rsidP="00CA41F5">
      <w:pPr>
        <w:rPr>
          <w:rFonts w:cs="Times New Roman"/>
          <w:sz w:val="21"/>
          <w:szCs w:val="21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B229AD" w:rsidRPr="00CA41F5" w14:paraId="2D88E04D" w14:textId="77777777" w:rsidTr="00DE15F2">
        <w:trPr>
          <w:trHeight w:val="680"/>
        </w:trPr>
        <w:tc>
          <w:tcPr>
            <w:tcW w:w="9071" w:type="dxa"/>
          </w:tcPr>
          <w:p w14:paraId="3F5D7FD6" w14:textId="5CC0FEC7" w:rsidR="00B229AD" w:rsidRPr="00CA41F5" w:rsidRDefault="00B229AD" w:rsidP="00CA41F5">
            <w:pPr>
              <w:rPr>
                <w:rFonts w:cs="Times New Roman"/>
                <w:b/>
                <w:bCs/>
                <w:sz w:val="19"/>
                <w:szCs w:val="19"/>
              </w:rPr>
            </w:pPr>
            <w:proofErr w:type="spellStart"/>
            <w:r w:rsidRPr="00CA41F5">
              <w:rPr>
                <w:rFonts w:cs="Times New Roman"/>
                <w:b/>
                <w:bCs/>
                <w:sz w:val="19"/>
                <w:szCs w:val="19"/>
              </w:rPr>
              <w:t>To</w:t>
            </w:r>
            <w:proofErr w:type="spellEnd"/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: </w:t>
            </w:r>
            <w:hyperlink r:id="rId13" w:history="1">
              <w:r w:rsidRPr="00CA41F5">
                <w:rPr>
                  <w:rStyle w:val="Hyperlink"/>
                  <w:rFonts w:cs="Times New Roman"/>
                  <w:sz w:val="19"/>
                  <w:szCs w:val="19"/>
                </w:rPr>
                <w:t>ugarit@uni-goettingen.de</w:t>
              </w:r>
            </w:hyperlink>
          </w:p>
          <w:p w14:paraId="00FE097E" w14:textId="457FF6D5" w:rsidR="00B229AD" w:rsidRPr="00CA41F5" w:rsidRDefault="00B229AD" w:rsidP="00CA41F5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CA41F5">
              <w:rPr>
                <w:rFonts w:cs="Times New Roman"/>
                <w:b/>
                <w:bCs/>
                <w:sz w:val="19"/>
                <w:szCs w:val="19"/>
              </w:rPr>
              <w:t>Subject</w:t>
            </w:r>
            <w:proofErr w:type="spellEnd"/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: </w:t>
            </w:r>
            <w:r w:rsidR="00004D0A" w:rsidRPr="00CA41F5">
              <w:rPr>
                <w:rFonts w:cs="Times New Roman"/>
                <w:sz w:val="19"/>
                <w:szCs w:val="19"/>
              </w:rPr>
              <w:t xml:space="preserve">Submission </w:t>
            </w:r>
            <w:proofErr w:type="spellStart"/>
            <w:r w:rsidR="00004D0A" w:rsidRPr="00CA41F5">
              <w:rPr>
                <w:rFonts w:cs="Times New Roman"/>
                <w:sz w:val="19"/>
                <w:szCs w:val="19"/>
              </w:rPr>
              <w:t>to</w:t>
            </w:r>
            <w:proofErr w:type="spellEnd"/>
            <w:r w:rsidR="00004D0A" w:rsidRPr="00CA41F5">
              <w:rPr>
                <w:rFonts w:cs="Times New Roman"/>
                <w:sz w:val="19"/>
                <w:szCs w:val="19"/>
              </w:rPr>
              <w:t xml:space="preserve"> GMU: </w:t>
            </w:r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 xml:space="preserve">[title </w:t>
            </w:r>
            <w:proofErr w:type="spellStart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>of</w:t>
            </w:r>
            <w:proofErr w:type="spellEnd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>the</w:t>
            </w:r>
            <w:proofErr w:type="spellEnd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>article</w:t>
            </w:r>
            <w:proofErr w:type="spellEnd"/>
            <w:r w:rsidR="00004D0A" w:rsidRPr="00CA41F5">
              <w:rPr>
                <w:rFonts w:cs="Times New Roman"/>
                <w:sz w:val="19"/>
                <w:szCs w:val="19"/>
                <w:highlight w:val="yellow"/>
              </w:rPr>
              <w:t>]</w:t>
            </w:r>
          </w:p>
          <w:p w14:paraId="2CBEC499" w14:textId="5A52C84C" w:rsidR="00B229AD" w:rsidRPr="00CA41F5" w:rsidRDefault="00B229AD" w:rsidP="00CA41F5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CA41F5">
              <w:rPr>
                <w:rFonts w:cs="Times New Roman"/>
                <w:b/>
                <w:bCs/>
                <w:sz w:val="19"/>
                <w:szCs w:val="19"/>
              </w:rPr>
              <w:t xml:space="preserve">Attachment: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Paper.docx</w:t>
            </w:r>
            <w:r w:rsidRPr="00CA41F5">
              <w:rPr>
                <w:rFonts w:cs="Times New Roman"/>
                <w:sz w:val="19"/>
                <w:szCs w:val="19"/>
              </w:rPr>
              <w:t xml:space="preserve">; </w:t>
            </w:r>
            <w:r w:rsidRPr="00CA41F5">
              <w:rPr>
                <w:rFonts w:cs="Times New Roman"/>
                <w:sz w:val="19"/>
                <w:szCs w:val="19"/>
                <w:highlight w:val="yellow"/>
              </w:rPr>
              <w:t>Paper.pdf</w:t>
            </w:r>
          </w:p>
        </w:tc>
      </w:tr>
    </w:tbl>
    <w:p w14:paraId="7711AA38" w14:textId="77777777" w:rsidR="00B229AD" w:rsidRPr="00CA41F5" w:rsidRDefault="00B229AD" w:rsidP="00CA41F5">
      <w:pPr>
        <w:rPr>
          <w:rFonts w:cs="Times New Roman"/>
          <w:sz w:val="10"/>
          <w:szCs w:val="10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B229AD" w:rsidRPr="00CA41F5" w14:paraId="0B153727" w14:textId="77777777" w:rsidTr="00543A54">
        <w:trPr>
          <w:trHeight w:val="8107"/>
        </w:trPr>
        <w:tc>
          <w:tcPr>
            <w:tcW w:w="9071" w:type="dxa"/>
          </w:tcPr>
          <w:p w14:paraId="24A4034F" w14:textId="3074F260" w:rsidR="00B229AD" w:rsidRPr="00CA41F5" w:rsidRDefault="00B229AD" w:rsidP="00CA41F5">
            <w:pPr>
              <w:spacing w:after="24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Dear editors</w:t>
            </w:r>
          </w:p>
          <w:p w14:paraId="0C92DD4B" w14:textId="52DDE469" w:rsidR="00DC5CC3" w:rsidRPr="00CA41F5" w:rsidRDefault="00B229AD" w:rsidP="00CA41F5">
            <w:pPr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I am hereby submitting a contribution for publication in the </w:t>
            </w:r>
            <w:proofErr w:type="spellStart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>Göttinger</w:t>
            </w:r>
            <w:proofErr w:type="spellEnd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>Miszellen</w:t>
            </w:r>
            <w:proofErr w:type="spellEnd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>zur</w:t>
            </w:r>
            <w:proofErr w:type="spellEnd"/>
            <w:r w:rsidRPr="00CA41F5">
              <w:rPr>
                <w:rFonts w:cs="Times New Roman"/>
                <w:i/>
                <w:iCs/>
                <w:sz w:val="19"/>
                <w:szCs w:val="19"/>
                <w:lang w:val="en-US"/>
              </w:rPr>
              <w:t xml:space="preserve"> Ugaritistik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 (GMU). 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 xml:space="preserve">I confirm that </w:t>
            </w:r>
            <w:r w:rsidR="00DC5CC3"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I / the authors of the article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 xml:space="preserve"> have read the GMU publication guidelines, have adhered to them when preparing the manuscript and will continue to adhere to them throughout the publication process.</w:t>
            </w:r>
          </w:p>
          <w:p w14:paraId="08A7E14D" w14:textId="2217527E" w:rsidR="00B229AD" w:rsidRPr="00CA41F5" w:rsidRDefault="00B229AD" w:rsidP="00CA41F5">
            <w:pPr>
              <w:spacing w:after="24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You will find the article as a Word and PDF document in the attachment. The following list summarizes the </w:t>
            </w:r>
            <w:commentRangeStart w:id="22"/>
            <w:r w:rsidRPr="00CA41F5">
              <w:rPr>
                <w:rFonts w:cs="Times New Roman"/>
                <w:sz w:val="19"/>
                <w:szCs w:val="19"/>
                <w:lang w:val="en-US"/>
              </w:rPr>
              <w:t>key data</w:t>
            </w:r>
            <w:commentRangeEnd w:id="22"/>
            <w:r w:rsidR="00DC5CC3" w:rsidRPr="00CA41F5">
              <w:rPr>
                <w:rStyle w:val="Kommentarzeichen"/>
                <w:rFonts w:cs="Times New Roman"/>
                <w:lang w:val="en-US"/>
              </w:rPr>
              <w:commentReference w:id="22"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 of the submitted article:</w:t>
            </w:r>
          </w:p>
          <w:p w14:paraId="2B7B0DC8" w14:textId="1A68F679" w:rsidR="00B229AD" w:rsidRPr="00CA41F5" w:rsidRDefault="00B229AD" w:rsidP="00CA41F5">
            <w:pPr>
              <w:tabs>
                <w:tab w:val="left" w:pos="284"/>
                <w:tab w:val="left" w:pos="567"/>
              </w:tabs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Titl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e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*: </w:t>
            </w:r>
            <w:commentRangeStart w:id="23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3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3"/>
            </w:r>
          </w:p>
          <w:p w14:paraId="2ACC7E16" w14:textId="4ED908C5" w:rsidR="00B229AD" w:rsidRPr="00CA41F5" w:rsidRDefault="00B229AD" w:rsidP="00CA41F5">
            <w:pPr>
              <w:tabs>
                <w:tab w:val="left" w:pos="284"/>
                <w:tab w:val="left" w:pos="567"/>
              </w:tabs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English 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t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>itl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e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*: </w:t>
            </w:r>
            <w:commentRangeStart w:id="24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4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4"/>
            </w:r>
          </w:p>
          <w:p w14:paraId="020DCFF6" w14:textId="46F573E0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Aut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h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>or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s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>*:</w:t>
            </w:r>
          </w:p>
          <w:p w14:paraId="66EFCC28" w14:textId="1C711DB3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>Aut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h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or 1: </w:t>
            </w:r>
            <w:commentRangeStart w:id="25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5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5"/>
            </w:r>
          </w:p>
          <w:p w14:paraId="187818CA" w14:textId="77777777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ORCID </w:t>
            </w:r>
            <w:proofErr w:type="spellStart"/>
            <w:r w:rsidRPr="00CA41F5">
              <w:rPr>
                <w:rFonts w:cs="Times New Roman"/>
                <w:sz w:val="19"/>
                <w:szCs w:val="19"/>
                <w:lang w:val="en-US"/>
              </w:rPr>
              <w:t>iD</w:t>
            </w:r>
            <w:proofErr w:type="spellEnd"/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525BCA55" w14:textId="63189E27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 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of the personal profile on the university website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: </w:t>
            </w:r>
            <w:commentRangeStart w:id="26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6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6"/>
            </w:r>
          </w:p>
          <w:p w14:paraId="266E0DA0" w14:textId="3C115CA4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 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 xml:space="preserve">of the personal profile on 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academia.edu: </w:t>
            </w:r>
            <w:commentRangeStart w:id="27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7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7"/>
            </w:r>
          </w:p>
          <w:p w14:paraId="670D786E" w14:textId="496D9D0C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URLs 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of further personal websites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0AD214D7" w14:textId="0FACD145" w:rsidR="00B229AD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>Aut</w:t>
            </w:r>
            <w:r w:rsidR="00543A54" w:rsidRPr="00CA41F5">
              <w:rPr>
                <w:rFonts w:cs="Times New Roman"/>
                <w:sz w:val="19"/>
                <w:szCs w:val="19"/>
                <w:lang w:val="en-US"/>
              </w:rPr>
              <w:t>h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or 2: </w:t>
            </w:r>
            <w:commentRangeStart w:id="28"/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8"/>
            <w:r w:rsidRPr="00CA41F5">
              <w:rPr>
                <w:rStyle w:val="Kommentarzeichen"/>
                <w:rFonts w:cs="Times New Roman"/>
                <w:sz w:val="19"/>
                <w:szCs w:val="19"/>
                <w:lang w:val="en-US"/>
              </w:rPr>
              <w:commentReference w:id="28"/>
            </w:r>
          </w:p>
          <w:p w14:paraId="5B031E2C" w14:textId="77777777" w:rsidR="00DC5CC3" w:rsidRPr="00CA41F5" w:rsidRDefault="00B229AD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 xml:space="preserve">ORCID </w:t>
            </w:r>
            <w:proofErr w:type="spellStart"/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iD</w:t>
            </w:r>
            <w:proofErr w:type="spellEnd"/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 xml:space="preserve">: </w:t>
            </w:r>
            <w:r w:rsidR="00DC5CC3"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21A953DB" w14:textId="77777777" w:rsidR="00DC5CC3" w:rsidRPr="00CA41F5" w:rsidRDefault="00DC5CC3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 of the personal profile on the university website: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7802B22D" w14:textId="77777777" w:rsidR="00DC5CC3" w:rsidRPr="00CA41F5" w:rsidRDefault="00DC5CC3" w:rsidP="00CA41F5">
            <w:pPr>
              <w:tabs>
                <w:tab w:val="left" w:pos="567"/>
                <w:tab w:val="left" w:pos="1134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 of the personal profile on academia.edu: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1A7A5C57" w14:textId="77777777" w:rsidR="00DC5CC3" w:rsidRPr="00CA41F5" w:rsidRDefault="00DC5CC3" w:rsidP="00CA41F5">
            <w:pPr>
              <w:tabs>
                <w:tab w:val="left" w:pos="567"/>
                <w:tab w:val="left" w:pos="1134"/>
              </w:tabs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ab/>
              <w:t xml:space="preserve">URLs of further personal websites: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12CBD20C" w14:textId="63352FF9" w:rsidR="00B229AD" w:rsidRPr="00CA41F5" w:rsidRDefault="00B229AD" w:rsidP="00CA41F5">
            <w:pPr>
              <w:tabs>
                <w:tab w:val="left" w:pos="284"/>
                <w:tab w:val="left" w:pos="567"/>
              </w:tabs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Keywords*: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3045E1BD" w14:textId="0D2EB5CC" w:rsidR="00B229AD" w:rsidRPr="00CA41F5" w:rsidRDefault="00B229AD" w:rsidP="00CA41F5">
            <w:pPr>
              <w:tabs>
                <w:tab w:val="left" w:pos="284"/>
                <w:tab w:val="left" w:pos="567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Abstract (English)*: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03F1DF2A" w14:textId="56FF24B6" w:rsidR="00B229AD" w:rsidRPr="00CA41F5" w:rsidRDefault="00B229AD" w:rsidP="00CA41F5">
            <w:pPr>
              <w:tabs>
                <w:tab w:val="left" w:pos="284"/>
                <w:tab w:val="left" w:pos="567"/>
              </w:tabs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Abstract (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French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):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710AF704" w14:textId="07667894" w:rsidR="00B229AD" w:rsidRPr="00CA41F5" w:rsidRDefault="00B229AD" w:rsidP="00CA41F5">
            <w:pPr>
              <w:tabs>
                <w:tab w:val="left" w:pos="284"/>
                <w:tab w:val="left" w:pos="567"/>
              </w:tabs>
              <w:spacing w:after="24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Abstract (</w:t>
            </w:r>
            <w:r w:rsidR="00DC5CC3" w:rsidRPr="00CA41F5">
              <w:rPr>
                <w:rFonts w:cs="Times New Roman"/>
                <w:sz w:val="19"/>
                <w:szCs w:val="19"/>
                <w:lang w:val="en-US"/>
              </w:rPr>
              <w:t>German</w:t>
            </w:r>
            <w:r w:rsidRPr="00CA41F5">
              <w:rPr>
                <w:rFonts w:cs="Times New Roman"/>
                <w:sz w:val="19"/>
                <w:szCs w:val="19"/>
                <w:lang w:val="en-US"/>
              </w:rPr>
              <w:t xml:space="preserve">): 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</w:p>
          <w:p w14:paraId="454ABED6" w14:textId="77777777" w:rsidR="00DC5CC3" w:rsidRPr="00CA41F5" w:rsidRDefault="00DC5CC3" w:rsidP="00CA41F5">
            <w:pPr>
              <w:spacing w:after="120"/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lang w:val="en-US"/>
              </w:rPr>
              <w:t>Best regards,</w:t>
            </w:r>
          </w:p>
          <w:p w14:paraId="15AF8F32" w14:textId="6A63562F" w:rsidR="00B229AD" w:rsidRPr="00CA41F5" w:rsidRDefault="00DC5CC3" w:rsidP="00CA41F5">
            <w:pPr>
              <w:rPr>
                <w:rFonts w:cs="Times New Roman"/>
                <w:sz w:val="19"/>
                <w:szCs w:val="19"/>
                <w:lang w:val="en-US"/>
              </w:rPr>
            </w:pP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[</w:t>
            </w:r>
            <w:r w:rsidR="00004D0A"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n</w:t>
            </w:r>
            <w:r w:rsidRPr="00CA41F5">
              <w:rPr>
                <w:rFonts w:cs="Times New Roman"/>
                <w:sz w:val="19"/>
                <w:szCs w:val="19"/>
                <w:highlight w:val="yellow"/>
                <w:lang w:val="en-US"/>
              </w:rPr>
              <w:t>ame]</w:t>
            </w:r>
          </w:p>
        </w:tc>
      </w:tr>
    </w:tbl>
    <w:p w14:paraId="5286B174" w14:textId="357758F3" w:rsidR="00B229AD" w:rsidRPr="00CA41F5" w:rsidRDefault="00B229AD" w:rsidP="00CA41F5">
      <w:pPr>
        <w:rPr>
          <w:rFonts w:cs="Times New Roman"/>
          <w:sz w:val="21"/>
          <w:szCs w:val="21"/>
        </w:rPr>
      </w:pPr>
    </w:p>
    <w:sectPr w:rsidR="00B229AD" w:rsidRPr="00CA4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Clemens Steinberger" w:date="2024-09-27T11:42:00Z" w:initials="CS">
    <w:p w14:paraId="7C00B193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>Die mit * markierten Einträge sind obligatorisch.</w:t>
      </w:r>
    </w:p>
  </w:comment>
  <w:comment w:id="11" w:author="Clemens Steinberger" w:date="2024-09-27T11:38:00Z" w:initials="CS">
    <w:p w14:paraId="41A95BA6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>Titel der Miszelle.</w:t>
      </w:r>
    </w:p>
  </w:comment>
  <w:comment w:id="12" w:author="Clemens Steinberger" w:date="2024-09-27T11:38:00Z" w:initials="CS">
    <w:p w14:paraId="192DC3E7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>Englische Übersetzung des Titels der Miszelle.</w:t>
      </w:r>
    </w:p>
  </w:comment>
  <w:comment w:id="13" w:author="Clemens Steinberger" w:date="2024-09-27T11:38:00Z" w:initials="CS">
    <w:p w14:paraId="0BC12B2B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>Name des Autors / der Autorin.</w:t>
      </w:r>
    </w:p>
  </w:comment>
  <w:comment w:id="14" w:author="Clemens Steinberger" w:date="2024-09-27T12:12:00Z" w:initials="CS">
    <w:p w14:paraId="607ECC90" w14:textId="77777777" w:rsidR="00543A54" w:rsidRPr="00CA41F5" w:rsidRDefault="00543A54" w:rsidP="00543A5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 xml:space="preserve">Bsp.: </w:t>
      </w:r>
      <w:hyperlink r:id="rId1" w:history="1">
        <w:r w:rsidRPr="00CA41F5">
          <w:rPr>
            <w:rStyle w:val="Hyperlink"/>
          </w:rPr>
          <w:t>https://orcid.org/0009-0003-4268-1596</w:t>
        </w:r>
      </w:hyperlink>
      <w:r w:rsidRPr="00CA41F5">
        <w:t>.</w:t>
      </w:r>
    </w:p>
  </w:comment>
  <w:comment w:id="15" w:author="Clemens Steinberger" w:date="2024-09-27T11:37:00Z" w:initials="CS">
    <w:p w14:paraId="0CA1D795" w14:textId="24351F5F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 xml:space="preserve">Bsp.: </w:t>
      </w:r>
      <w:hyperlink r:id="rId2" w:history="1">
        <w:r w:rsidRPr="00CA41F5">
          <w:rPr>
            <w:rStyle w:val="Hyperlink"/>
          </w:rPr>
          <w:t>https://uni-goettingen.de/de/219789.html</w:t>
        </w:r>
      </w:hyperlink>
      <w:r w:rsidRPr="00CA41F5">
        <w:t>.</w:t>
      </w:r>
    </w:p>
  </w:comment>
  <w:comment w:id="16" w:author="Clemens Steinberger" w:date="2024-09-27T11:40:00Z" w:initials="CS">
    <w:p w14:paraId="37D82321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 xml:space="preserve">Bsp.: </w:t>
      </w:r>
      <w:hyperlink r:id="rId3" w:history="1">
        <w:r w:rsidRPr="00CA41F5">
          <w:rPr>
            <w:rStyle w:val="Hyperlink"/>
          </w:rPr>
          <w:t>https://uni-goettingen.academia.edu/ClemensSteinberger</w:t>
        </w:r>
      </w:hyperlink>
      <w:r w:rsidRPr="00CA41F5">
        <w:t>.</w:t>
      </w:r>
    </w:p>
  </w:comment>
  <w:comment w:id="17" w:author="Clemens Steinberger" w:date="2024-09-27T11:39:00Z" w:initials="CS">
    <w:p w14:paraId="79C88512" w14:textId="77777777" w:rsidR="00C20924" w:rsidRPr="00CA41F5" w:rsidRDefault="00C20924" w:rsidP="00C2092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t>Name des Co-Autors / der Co-Autorin.</w:t>
      </w:r>
    </w:p>
  </w:comment>
  <w:comment w:id="18" w:author="Clemens Steinberger" w:date="2024-09-27T11:40:00Z" w:initials="CS">
    <w:p w14:paraId="2946320C" w14:textId="77777777" w:rsidR="00C20924" w:rsidRDefault="00C20924" w:rsidP="00C20924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Bsp.: </w:t>
      </w:r>
      <w:hyperlink r:id="rId4" w:history="1">
        <w:r w:rsidRPr="006C3FEF">
          <w:rPr>
            <w:rStyle w:val="Hyperlink"/>
          </w:rPr>
          <w:t>https://uni-goettingen.academia.edu/ClemensSteinberger</w:t>
        </w:r>
      </w:hyperlink>
      <w:r>
        <w:t>.</w:t>
      </w:r>
    </w:p>
  </w:comment>
  <w:comment w:id="22" w:author="Clemens Steinberger" w:date="2024-09-27T12:05:00Z" w:initials="CS">
    <w:p w14:paraId="196C1960" w14:textId="77777777" w:rsidR="00DC5CC3" w:rsidRPr="00CA41F5" w:rsidRDefault="00DC5CC3" w:rsidP="00DC5CC3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Pr="00CA41F5">
        <w:rPr>
          <w:lang w:val="en-US"/>
        </w:rPr>
        <w:t>Entries marked with * are obligatory.</w:t>
      </w:r>
    </w:p>
  </w:comment>
  <w:comment w:id="23" w:author="Clemens Steinberger" w:date="2024-09-27T11:38:00Z" w:initials="CS">
    <w:p w14:paraId="240474E3" w14:textId="77777777" w:rsidR="00DC5CC3" w:rsidRPr="00CA41F5" w:rsidRDefault="00B229AD" w:rsidP="00DC5CC3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DC5CC3" w:rsidRPr="00CA41F5">
        <w:rPr>
          <w:lang w:val="en-US"/>
        </w:rPr>
        <w:t>Title of the miscellany</w:t>
      </w:r>
      <w:r w:rsidR="00DC5CC3" w:rsidRPr="00CA41F5">
        <w:t>.</w:t>
      </w:r>
    </w:p>
  </w:comment>
  <w:comment w:id="24" w:author="Clemens Steinberger" w:date="2024-09-27T11:38:00Z" w:initials="CS">
    <w:p w14:paraId="5A0500BB" w14:textId="77777777" w:rsidR="00DC5CC3" w:rsidRPr="00CA41F5" w:rsidRDefault="00B229AD" w:rsidP="00DC5CC3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DC5CC3" w:rsidRPr="00CA41F5">
        <w:t xml:space="preserve">English </w:t>
      </w:r>
      <w:proofErr w:type="spellStart"/>
      <w:r w:rsidR="00DC5CC3" w:rsidRPr="00CA41F5">
        <w:t>translation</w:t>
      </w:r>
      <w:proofErr w:type="spellEnd"/>
      <w:r w:rsidR="00DC5CC3" w:rsidRPr="00CA41F5">
        <w:t xml:space="preserve"> </w:t>
      </w:r>
      <w:proofErr w:type="spellStart"/>
      <w:r w:rsidR="00DC5CC3" w:rsidRPr="00CA41F5">
        <w:t>of</w:t>
      </w:r>
      <w:proofErr w:type="spellEnd"/>
      <w:r w:rsidR="00DC5CC3" w:rsidRPr="00CA41F5">
        <w:t xml:space="preserve"> </w:t>
      </w:r>
      <w:proofErr w:type="spellStart"/>
      <w:r w:rsidR="00DC5CC3" w:rsidRPr="00CA41F5">
        <w:t>the</w:t>
      </w:r>
      <w:proofErr w:type="spellEnd"/>
      <w:r w:rsidR="00DC5CC3" w:rsidRPr="00CA41F5">
        <w:t xml:space="preserve"> title </w:t>
      </w:r>
      <w:proofErr w:type="spellStart"/>
      <w:r w:rsidR="00DC5CC3" w:rsidRPr="00CA41F5">
        <w:t>of</w:t>
      </w:r>
      <w:proofErr w:type="spellEnd"/>
      <w:r w:rsidR="00DC5CC3" w:rsidRPr="00CA41F5">
        <w:t xml:space="preserve"> </w:t>
      </w:r>
      <w:proofErr w:type="spellStart"/>
      <w:r w:rsidR="00DC5CC3" w:rsidRPr="00CA41F5">
        <w:t>the</w:t>
      </w:r>
      <w:proofErr w:type="spellEnd"/>
      <w:r w:rsidR="00DC5CC3" w:rsidRPr="00CA41F5">
        <w:t xml:space="preserve"> </w:t>
      </w:r>
      <w:proofErr w:type="spellStart"/>
      <w:r w:rsidR="00DC5CC3" w:rsidRPr="00CA41F5">
        <w:t>miscellany</w:t>
      </w:r>
      <w:proofErr w:type="spellEnd"/>
      <w:r w:rsidR="00DC5CC3" w:rsidRPr="00CA41F5">
        <w:t>.</w:t>
      </w:r>
    </w:p>
  </w:comment>
  <w:comment w:id="25" w:author="Clemens Steinberger" w:date="2024-09-27T11:38:00Z" w:initials="CS">
    <w:p w14:paraId="0CF9DEBA" w14:textId="77777777" w:rsidR="00543A54" w:rsidRPr="00CA41F5" w:rsidRDefault="00B229AD" w:rsidP="00543A5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543A54" w:rsidRPr="00CA41F5">
        <w:t xml:space="preserve">Name </w:t>
      </w:r>
      <w:proofErr w:type="spellStart"/>
      <w:r w:rsidR="00543A54" w:rsidRPr="00CA41F5">
        <w:t>of</w:t>
      </w:r>
      <w:proofErr w:type="spellEnd"/>
      <w:r w:rsidR="00543A54" w:rsidRPr="00CA41F5">
        <w:t xml:space="preserve"> </w:t>
      </w:r>
      <w:proofErr w:type="spellStart"/>
      <w:r w:rsidR="00543A54" w:rsidRPr="00CA41F5">
        <w:t>the</w:t>
      </w:r>
      <w:proofErr w:type="spellEnd"/>
      <w:r w:rsidR="00543A54" w:rsidRPr="00CA41F5">
        <w:t xml:space="preserve"> </w:t>
      </w:r>
      <w:proofErr w:type="spellStart"/>
      <w:r w:rsidR="00543A54" w:rsidRPr="00CA41F5">
        <w:t>author</w:t>
      </w:r>
      <w:proofErr w:type="spellEnd"/>
      <w:r w:rsidR="00543A54" w:rsidRPr="00CA41F5">
        <w:t>.</w:t>
      </w:r>
    </w:p>
  </w:comment>
  <w:comment w:id="26" w:author="Clemens Steinberger" w:date="2024-09-27T11:37:00Z" w:initials="CS">
    <w:p w14:paraId="68E24269" w14:textId="77777777" w:rsidR="00543A54" w:rsidRPr="00CA41F5" w:rsidRDefault="00B229AD" w:rsidP="00543A5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543A54" w:rsidRPr="00CA41F5">
        <w:t xml:space="preserve">E.g.: </w:t>
      </w:r>
      <w:hyperlink r:id="rId5" w:history="1">
        <w:r w:rsidR="00543A54" w:rsidRPr="00CA41F5">
          <w:rPr>
            <w:rStyle w:val="Hyperlink"/>
          </w:rPr>
          <w:t>https://uni-goettingen.de/de/219789.html</w:t>
        </w:r>
      </w:hyperlink>
      <w:r w:rsidR="00543A54" w:rsidRPr="00CA41F5">
        <w:t>.</w:t>
      </w:r>
    </w:p>
  </w:comment>
  <w:comment w:id="27" w:author="Clemens Steinberger" w:date="2024-09-27T11:40:00Z" w:initials="CS">
    <w:p w14:paraId="4B1AA2DD" w14:textId="77777777" w:rsidR="00543A54" w:rsidRPr="00CA41F5" w:rsidRDefault="00B229AD" w:rsidP="00543A5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543A54" w:rsidRPr="00CA41F5">
        <w:t xml:space="preserve">E.g.: </w:t>
      </w:r>
      <w:hyperlink r:id="rId6" w:history="1">
        <w:r w:rsidR="00543A54" w:rsidRPr="00CA41F5">
          <w:rPr>
            <w:rStyle w:val="Hyperlink"/>
          </w:rPr>
          <w:t>https://uni-goettingen.academia.edu/ClemensSteinberger</w:t>
        </w:r>
      </w:hyperlink>
      <w:r w:rsidR="00543A54" w:rsidRPr="00CA41F5">
        <w:t>.</w:t>
      </w:r>
    </w:p>
  </w:comment>
  <w:comment w:id="28" w:author="Clemens Steinberger" w:date="2024-09-27T11:39:00Z" w:initials="CS">
    <w:p w14:paraId="57E6E7A1" w14:textId="77777777" w:rsidR="00543A54" w:rsidRPr="00CA41F5" w:rsidRDefault="00B229AD" w:rsidP="00543A54">
      <w:pPr>
        <w:pStyle w:val="Kommentartext"/>
        <w:jc w:val="left"/>
      </w:pPr>
      <w:r w:rsidRPr="00CA41F5">
        <w:rPr>
          <w:rStyle w:val="Kommentarzeichen"/>
          <w:sz w:val="20"/>
          <w:szCs w:val="20"/>
        </w:rPr>
        <w:annotationRef/>
      </w:r>
      <w:r w:rsidR="00543A54" w:rsidRPr="00CA41F5">
        <w:t xml:space="preserve">Name </w:t>
      </w:r>
      <w:proofErr w:type="spellStart"/>
      <w:r w:rsidR="00543A54" w:rsidRPr="00CA41F5">
        <w:t>of</w:t>
      </w:r>
      <w:proofErr w:type="spellEnd"/>
      <w:r w:rsidR="00543A54" w:rsidRPr="00CA41F5">
        <w:t xml:space="preserve"> </w:t>
      </w:r>
      <w:proofErr w:type="spellStart"/>
      <w:r w:rsidR="00543A54" w:rsidRPr="00CA41F5">
        <w:t>the</w:t>
      </w:r>
      <w:proofErr w:type="spellEnd"/>
      <w:r w:rsidR="00543A54" w:rsidRPr="00CA41F5">
        <w:t xml:space="preserve"> </w:t>
      </w:r>
      <w:proofErr w:type="spellStart"/>
      <w:r w:rsidR="00543A54" w:rsidRPr="00CA41F5">
        <w:t>co-author</w:t>
      </w:r>
      <w:proofErr w:type="spellEnd"/>
      <w:r w:rsidR="00543A54" w:rsidRPr="00CA41F5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00B193" w15:done="0"/>
  <w15:commentEx w15:paraId="41A95BA6" w15:done="0"/>
  <w15:commentEx w15:paraId="192DC3E7" w15:done="0"/>
  <w15:commentEx w15:paraId="0BC12B2B" w15:done="0"/>
  <w15:commentEx w15:paraId="607ECC90" w15:done="0"/>
  <w15:commentEx w15:paraId="0CA1D795" w15:done="0"/>
  <w15:commentEx w15:paraId="37D82321" w15:done="0"/>
  <w15:commentEx w15:paraId="79C88512" w15:done="0"/>
  <w15:commentEx w15:paraId="2946320C" w15:done="1"/>
  <w15:commentEx w15:paraId="196C1960" w15:done="0"/>
  <w15:commentEx w15:paraId="240474E3" w15:done="0"/>
  <w15:commentEx w15:paraId="5A0500BB" w15:done="0"/>
  <w15:commentEx w15:paraId="0CF9DEBA" w15:done="0"/>
  <w15:commentEx w15:paraId="68E24269" w15:done="0"/>
  <w15:commentEx w15:paraId="4B1AA2DD" w15:done="0"/>
  <w15:commentEx w15:paraId="57E6E7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9468EBA" w16cex:dateUtc="2024-09-27T09:42:00Z"/>
  <w16cex:commentExtensible w16cex:durableId="471A3F70" w16cex:dateUtc="2024-09-27T09:38:00Z"/>
  <w16cex:commentExtensible w16cex:durableId="7832263C" w16cex:dateUtc="2024-09-27T09:38:00Z"/>
  <w16cex:commentExtensible w16cex:durableId="4372EA2A" w16cex:dateUtc="2024-09-27T09:38:00Z"/>
  <w16cex:commentExtensible w16cex:durableId="3FF7C568" w16cex:dateUtc="2024-09-27T10:12:00Z"/>
  <w16cex:commentExtensible w16cex:durableId="56DC358C" w16cex:dateUtc="2024-09-27T09:37:00Z"/>
  <w16cex:commentExtensible w16cex:durableId="3FDAAAC8" w16cex:dateUtc="2024-09-27T09:40:00Z"/>
  <w16cex:commentExtensible w16cex:durableId="1AF8F90B" w16cex:dateUtc="2024-09-27T09:39:00Z"/>
  <w16cex:commentExtensible w16cex:durableId="10836493" w16cex:dateUtc="2024-09-27T09:40:00Z"/>
  <w16cex:commentExtensible w16cex:durableId="467ECCFB" w16cex:dateUtc="2024-09-27T10:05:00Z"/>
  <w16cex:commentExtensible w16cex:durableId="30578B9A" w16cex:dateUtc="2024-09-27T09:38:00Z"/>
  <w16cex:commentExtensible w16cex:durableId="3E6EB510" w16cex:dateUtc="2024-09-27T09:38:00Z"/>
  <w16cex:commentExtensible w16cex:durableId="3FCD49EC" w16cex:dateUtc="2024-09-27T09:38:00Z"/>
  <w16cex:commentExtensible w16cex:durableId="12ABDED6" w16cex:dateUtc="2024-09-27T09:37:00Z"/>
  <w16cex:commentExtensible w16cex:durableId="3CC52D87" w16cex:dateUtc="2024-09-27T09:40:00Z"/>
  <w16cex:commentExtensible w16cex:durableId="03042566" w16cex:dateUtc="2024-09-27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0B193" w16cid:durableId="39468EBA"/>
  <w16cid:commentId w16cid:paraId="41A95BA6" w16cid:durableId="471A3F70"/>
  <w16cid:commentId w16cid:paraId="192DC3E7" w16cid:durableId="7832263C"/>
  <w16cid:commentId w16cid:paraId="0BC12B2B" w16cid:durableId="4372EA2A"/>
  <w16cid:commentId w16cid:paraId="607ECC90" w16cid:durableId="3FF7C568"/>
  <w16cid:commentId w16cid:paraId="0CA1D795" w16cid:durableId="56DC358C"/>
  <w16cid:commentId w16cid:paraId="37D82321" w16cid:durableId="3FDAAAC8"/>
  <w16cid:commentId w16cid:paraId="79C88512" w16cid:durableId="1AF8F90B"/>
  <w16cid:commentId w16cid:paraId="2946320C" w16cid:durableId="10836493"/>
  <w16cid:commentId w16cid:paraId="196C1960" w16cid:durableId="467ECCFB"/>
  <w16cid:commentId w16cid:paraId="240474E3" w16cid:durableId="30578B9A"/>
  <w16cid:commentId w16cid:paraId="5A0500BB" w16cid:durableId="3E6EB510"/>
  <w16cid:commentId w16cid:paraId="0CF9DEBA" w16cid:durableId="3FCD49EC"/>
  <w16cid:commentId w16cid:paraId="68E24269" w16cid:durableId="12ABDED6"/>
  <w16cid:commentId w16cid:paraId="4B1AA2DD" w16cid:durableId="3CC52D87"/>
  <w16cid:commentId w16cid:paraId="57E6E7A1" w16cid:durableId="030425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emens Steinberger">
    <w15:presenceInfo w15:providerId="Windows Live" w15:userId="99136b0da327b3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4"/>
    <w:rsid w:val="00004D0A"/>
    <w:rsid w:val="00080014"/>
    <w:rsid w:val="0010199F"/>
    <w:rsid w:val="001F64F5"/>
    <w:rsid w:val="00220C8C"/>
    <w:rsid w:val="00261E77"/>
    <w:rsid w:val="0033059B"/>
    <w:rsid w:val="003667C2"/>
    <w:rsid w:val="00503054"/>
    <w:rsid w:val="00543A54"/>
    <w:rsid w:val="00611C7B"/>
    <w:rsid w:val="006B398E"/>
    <w:rsid w:val="007759AA"/>
    <w:rsid w:val="008D07EB"/>
    <w:rsid w:val="0097068F"/>
    <w:rsid w:val="009A2CA8"/>
    <w:rsid w:val="009E2DBC"/>
    <w:rsid w:val="00B229AD"/>
    <w:rsid w:val="00B3589C"/>
    <w:rsid w:val="00B965F4"/>
    <w:rsid w:val="00BD1C5A"/>
    <w:rsid w:val="00BE7D27"/>
    <w:rsid w:val="00C03963"/>
    <w:rsid w:val="00C20924"/>
    <w:rsid w:val="00C97338"/>
    <w:rsid w:val="00CA41F5"/>
    <w:rsid w:val="00DC5CC3"/>
    <w:rsid w:val="00E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0F14"/>
  <w15:chartTrackingRefBased/>
  <w15:docId w15:val="{F70821B4-6D0C-4BD9-95C4-188C7AE6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D27"/>
    <w:pPr>
      <w:spacing w:after="0" w:line="288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7D2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7D2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65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65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65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65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65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65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65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D27"/>
    <w:rPr>
      <w:rFonts w:ascii="Times New Roman" w:eastAsiaTheme="majorEastAsia" w:hAnsi="Times New Roman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D2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5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65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65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65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65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6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65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6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65F4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65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65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65F4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65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733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33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0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09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0924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0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0924"/>
    <w:rPr>
      <w:rFonts w:ascii="Times New Roman" w:hAnsi="Times New Roman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C2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goettingen.academia.edu/ClemensSteinberger" TargetMode="External"/><Relationship Id="rId2" Type="http://schemas.openxmlformats.org/officeDocument/2006/relationships/hyperlink" Target="https://uni-goettingen.de/de/219789.html" TargetMode="External"/><Relationship Id="rId1" Type="http://schemas.openxmlformats.org/officeDocument/2006/relationships/hyperlink" Target="https://orcid.org/0009-0003-4268-1596" TargetMode="External"/><Relationship Id="rId6" Type="http://schemas.openxmlformats.org/officeDocument/2006/relationships/hyperlink" Target="https://uni-goettingen.academia.edu/ClemensSteinberger" TargetMode="External"/><Relationship Id="rId5" Type="http://schemas.openxmlformats.org/officeDocument/2006/relationships/hyperlink" Target="https://uni-goettingen.de/de/219789.html" TargetMode="External"/><Relationship Id="rId4" Type="http://schemas.openxmlformats.org/officeDocument/2006/relationships/hyperlink" Target="https://uni-goettingen.academia.edu/ClemensSteinberge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ugarit@uni-goettingen.de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eupt.uni-goettingen.de/GMU/Einfuehrung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garit@uni-goettingen.de" TargetMode="External"/><Relationship Id="rId11" Type="http://schemas.openxmlformats.org/officeDocument/2006/relationships/hyperlink" Target="mailto:ugarit@uni-goettingen.de" TargetMode="External"/><Relationship Id="rId5" Type="http://schemas.openxmlformats.org/officeDocument/2006/relationships/hyperlink" Target="https://eupt.uni-goettingen.de/GMU/Einfuehrung.html" TargetMode="Externa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E0C1-1817-40B1-9424-FAA85564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Steinberger</dc:creator>
  <cp:keywords/>
  <dc:description/>
  <cp:lastModifiedBy>Steinberger, Clemens</cp:lastModifiedBy>
  <cp:revision>18</cp:revision>
  <dcterms:created xsi:type="dcterms:W3CDTF">2024-09-09T13:49:00Z</dcterms:created>
  <dcterms:modified xsi:type="dcterms:W3CDTF">2024-10-28T09:20:00Z</dcterms:modified>
</cp:coreProperties>
</file>